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046430" w:rsidRDefault="009A47C5" w:rsidP="009A47C5">
      <w:pPr>
        <w:jc w:val="center"/>
        <w:rPr>
          <w:b/>
          <w:bCs/>
          <w:sz w:val="36"/>
          <w:szCs w:val="36"/>
        </w:rPr>
      </w:pPr>
      <w:r w:rsidRPr="009A47C5">
        <w:rPr>
          <w:b/>
          <w:bCs/>
          <w:sz w:val="36"/>
          <w:szCs w:val="36"/>
        </w:rPr>
        <w:t>RECURSOS PRÁCTICOS PARA FAMILIAS</w:t>
      </w:r>
    </w:p>
    <w:p w:rsidR="009A47C5" w:rsidRDefault="009A47C5" w:rsidP="009A47C5">
      <w:pPr>
        <w:jc w:val="center"/>
        <w:rPr>
          <w:b/>
          <w:bCs/>
          <w:sz w:val="36"/>
          <w:szCs w:val="36"/>
        </w:rPr>
      </w:pPr>
    </w:p>
    <w:p w:rsidR="009A47C5" w:rsidRPr="009A47C5" w:rsidRDefault="009A47C5" w:rsidP="009A47C5">
      <w:pPr>
        <w:jc w:val="center"/>
        <w:rPr>
          <w:b/>
          <w:bCs/>
          <w:sz w:val="36"/>
          <w:szCs w:val="36"/>
        </w:rPr>
      </w:pPr>
    </w:p>
    <w:p w:rsidR="00046430" w:rsidRDefault="0095411C">
      <w:pPr>
        <w:rPr>
          <w:b/>
          <w:bCs/>
        </w:rPr>
      </w:pPr>
      <w:r>
        <w:rPr>
          <w:b/>
          <w:bCs/>
        </w:rPr>
        <w:t>MEDIDAS DE HIGIENE</w:t>
      </w:r>
    </w:p>
    <w:p w:rsidR="0095411C" w:rsidRDefault="0095411C">
      <w:pPr>
        <w:rPr>
          <w:b/>
          <w:bCs/>
        </w:rPr>
      </w:pPr>
    </w:p>
    <w:p w:rsidR="0095411C" w:rsidRDefault="0095411C" w:rsidP="0095411C">
      <w:pPr>
        <w:jc w:val="both"/>
      </w:pPr>
      <w:r w:rsidRPr="0095411C">
        <w:t xml:space="preserve">Vídeo para enseñar a los niños la importancia del lavado de manos </w:t>
      </w:r>
      <w:r>
        <w:t xml:space="preserve">frente al coronavirus </w:t>
      </w:r>
    </w:p>
    <w:p w:rsidR="0095411C" w:rsidRDefault="0095411C" w:rsidP="0095411C">
      <w:pPr>
        <w:jc w:val="both"/>
      </w:pPr>
    </w:p>
    <w:p w:rsidR="0095411C" w:rsidRDefault="0095411C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-257943</wp:posOffset>
                </wp:positionH>
                <wp:positionV relativeFrom="paragraph">
                  <wp:posOffset>91568</wp:posOffset>
                </wp:positionV>
                <wp:extent cx="1531753" cy="776087"/>
                <wp:effectExtent l="0" t="0" r="5080" b="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1753" cy="7760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5411C" w:rsidRDefault="0095411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42390" cy="675640"/>
                                  <wp:effectExtent l="0" t="0" r="3810" b="0"/>
                                  <wp:docPr id="45" name="Imagen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Captura de pantalla 2020-03-22 a las 16.36.35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2390" cy="675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43" o:spid="_x0000_s1026" type="#_x0000_t202" style="position:absolute;margin-left:-20.3pt;margin-top:7.2pt;width:120.6pt;height:61.1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" fillcolor="white [3201]" stroked="f" strokeweight=".5pt">
                <v:textbox>
                  <w:txbxContent>
                    <w:p w:rsidR="0095411C" w:rsidRDefault="0095411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42390" cy="675640"/>
                            <wp:effectExtent l="0" t="0" r="3810" b="0"/>
                            <wp:docPr id="45" name="Imagen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Captura de pantalla 2020-03-22 a las 16.36.35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2390" cy="675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5411C" w:rsidRDefault="0095411C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1532436</wp:posOffset>
                </wp:positionH>
                <wp:positionV relativeFrom="paragraph">
                  <wp:posOffset>43826</wp:posOffset>
                </wp:positionV>
                <wp:extent cx="4594818" cy="445674"/>
                <wp:effectExtent l="0" t="0" r="3175" b="0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4818" cy="4456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5411C" w:rsidRDefault="0095411C">
                            <w:hyperlink r:id="rId5" w:history="1">
                              <w:r w:rsidRPr="00893D4F">
                                <w:rPr>
                                  <w:rStyle w:val="Hipervnculo"/>
                                </w:rPr>
                                <w:t>https://diarioenfermero.es/un-video-ensena-a-los-ninos-a-traves-del-juego-la-importancia-de-lavarse-las-manos-frente-al-coronavirus/</w:t>
                              </w:r>
                            </w:hyperlink>
                          </w:p>
                          <w:p w:rsidR="0095411C" w:rsidRDefault="0095411C"/>
                          <w:p w:rsidR="0095411C" w:rsidRDefault="0095411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44" o:spid="_x0000_s1027" type="#_x0000_t202" style="position:absolute;margin-left:120.65pt;margin-top:3.45pt;width:361.8pt;height:35.1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" fillcolor="white [3201]" stroked="f" strokeweight=".5pt">
                <v:textbox>
                  <w:txbxContent>
                    <w:p w:rsidR="0095411C" w:rsidRDefault="0095411C">
                      <w:hyperlink r:id="rId6" w:history="1">
                        <w:r w:rsidRPr="00893D4F">
                          <w:rPr>
                            <w:rStyle w:val="Hipervnculo"/>
                          </w:rPr>
                          <w:t>https://diarioenfermero.es/un-video-ensena-a-los-ninos-a-traves-del-juego-la-importancia-de-lavarse-las-manos-frente-al-coronavirus/</w:t>
                        </w:r>
                      </w:hyperlink>
                    </w:p>
                    <w:p w:rsidR="0095411C" w:rsidRDefault="0095411C"/>
                    <w:p w:rsidR="0095411C" w:rsidRDefault="0095411C"/>
                  </w:txbxContent>
                </v:textbox>
              </v:shape>
            </w:pict>
          </mc:Fallback>
        </mc:AlternateContent>
      </w:r>
    </w:p>
    <w:p w:rsidR="0095411C" w:rsidRDefault="0095411C"/>
    <w:p w:rsidR="0095411C" w:rsidRPr="0095411C" w:rsidRDefault="0095411C"/>
    <w:p w:rsidR="009A47C5" w:rsidRDefault="009A47C5">
      <w:pPr>
        <w:rPr>
          <w:b/>
          <w:bCs/>
        </w:rPr>
      </w:pPr>
    </w:p>
    <w:p w:rsidR="00046430" w:rsidRPr="0095411C" w:rsidRDefault="0095411C">
      <w:r w:rsidRPr="0095411C">
        <w:t xml:space="preserve">Gel desinfectante </w:t>
      </w:r>
    </w:p>
    <w:p w:rsidR="0095411C" w:rsidRDefault="0095411C">
      <w:pPr>
        <w:rPr>
          <w:b/>
          <w:bCs/>
        </w:rPr>
      </w:pPr>
      <w:r w:rsidRPr="009A47C5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-257175</wp:posOffset>
                </wp:positionH>
                <wp:positionV relativeFrom="paragraph">
                  <wp:posOffset>200997</wp:posOffset>
                </wp:positionV>
                <wp:extent cx="1629015" cy="906716"/>
                <wp:effectExtent l="0" t="0" r="0" b="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9015" cy="9067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565B6" w:rsidRDefault="006565B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39545" cy="806450"/>
                                  <wp:effectExtent l="0" t="0" r="0" b="6350"/>
                                  <wp:docPr id="36" name="Imagen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Captura de pantalla 2020-03-22 a las 14.46.45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9545" cy="806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" o:spid="_x0000_s1028" type="#_x0000_t202" style="position:absolute;margin-left:-20.25pt;margin-top:15.85pt;width:128.25pt;height:71.4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" fillcolor="white [3201]" stroked="f" strokeweight=".5pt">
                <v:textbox>
                  <w:txbxContent>
                    <w:p w:rsidR="006565B6" w:rsidRDefault="006565B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39545" cy="806450"/>
                            <wp:effectExtent l="0" t="0" r="0" b="6350"/>
                            <wp:docPr id="36" name="Imagen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Captura de pantalla 2020-03-22 a las 14.46.45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9545" cy="806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430" w:rsidRDefault="00343B82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1483568</wp:posOffset>
                </wp:positionH>
                <wp:positionV relativeFrom="paragraph">
                  <wp:posOffset>103088</wp:posOffset>
                </wp:positionV>
                <wp:extent cx="4941073" cy="414938"/>
                <wp:effectExtent l="0" t="0" r="0" b="4445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1073" cy="4149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565B6" w:rsidRDefault="006565B6">
                            <w:hyperlink r:id="rId8" w:history="1">
                              <w:r w:rsidRPr="00893D4F">
                                <w:rPr>
                                  <w:rStyle w:val="Hipervnculo"/>
                                </w:rPr>
                                <w:t>https://schoolnurses.es/apunte-de-salud-gel-desinfectante-casero/</w:t>
                              </w:r>
                            </w:hyperlink>
                          </w:p>
                          <w:p w:rsidR="006565B6" w:rsidRDefault="006565B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" o:spid="_x0000_s1029" type="#_x0000_t202" style="position:absolute;margin-left:116.8pt;margin-top:8.1pt;width:389.05pt;height:32.6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" fillcolor="white [3201]" stroked="f" strokeweight=".5pt">
                <v:textbox>
                  <w:txbxContent>
                    <w:p w:rsidR="006565B6" w:rsidRDefault="006565B6">
                      <w:hyperlink r:id="rId9" w:history="1">
                        <w:r w:rsidRPr="00893D4F">
                          <w:rPr>
                            <w:rStyle w:val="Hipervnculo"/>
                          </w:rPr>
                          <w:t>https://schoolnurses.es/apunte-de-salud-gel-desinfectante-casero/</w:t>
                        </w:r>
                      </w:hyperlink>
                    </w:p>
                    <w:p w:rsidR="006565B6" w:rsidRDefault="006565B6"/>
                  </w:txbxContent>
                </v:textbox>
              </v:shape>
            </w:pict>
          </mc:Fallback>
        </mc:AlternateContent>
      </w:r>
    </w:p>
    <w:p w:rsidR="00046430" w:rsidRDefault="00046430">
      <w:pPr>
        <w:rPr>
          <w:b/>
          <w:bCs/>
        </w:rPr>
      </w:pPr>
    </w:p>
    <w:p w:rsidR="00046430" w:rsidRDefault="00046430">
      <w:pPr>
        <w:rPr>
          <w:b/>
          <w:bCs/>
        </w:rPr>
      </w:pPr>
    </w:p>
    <w:p w:rsidR="00046430" w:rsidRDefault="00046430">
      <w:pPr>
        <w:rPr>
          <w:b/>
          <w:bCs/>
        </w:rPr>
      </w:pPr>
    </w:p>
    <w:p w:rsidR="00046430" w:rsidRDefault="00046430">
      <w:pPr>
        <w:rPr>
          <w:b/>
          <w:bCs/>
        </w:rPr>
      </w:pPr>
    </w:p>
    <w:p w:rsidR="00046430" w:rsidRDefault="00046430">
      <w:pPr>
        <w:rPr>
          <w:b/>
          <w:bCs/>
        </w:rPr>
      </w:pPr>
    </w:p>
    <w:p w:rsidR="00046430" w:rsidRDefault="00046430">
      <w:pPr>
        <w:rPr>
          <w:b/>
          <w:bCs/>
        </w:rPr>
      </w:pPr>
    </w:p>
    <w:p w:rsidR="002F36D9" w:rsidRDefault="002F36D9">
      <w:pPr>
        <w:rPr>
          <w:b/>
          <w:bCs/>
        </w:rPr>
      </w:pPr>
      <w:r w:rsidRPr="007270D5">
        <w:rPr>
          <w:b/>
          <w:bCs/>
        </w:rPr>
        <w:t xml:space="preserve">CONSEJOS SOBRE EL TELETRABAJO: </w:t>
      </w:r>
    </w:p>
    <w:p w:rsidR="009A47C5" w:rsidRPr="007270D5" w:rsidRDefault="009A47C5">
      <w:pPr>
        <w:rPr>
          <w:b/>
          <w:bCs/>
        </w:rPr>
      </w:pPr>
    </w:p>
    <w:p w:rsidR="002F36D9" w:rsidRDefault="002F36D9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-357558</wp:posOffset>
                </wp:positionH>
                <wp:positionV relativeFrom="paragraph">
                  <wp:posOffset>135255</wp:posOffset>
                </wp:positionV>
                <wp:extent cx="1029660" cy="1052713"/>
                <wp:effectExtent l="0" t="0" r="12065" b="14605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9660" cy="10527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F36D9" w:rsidRDefault="002F36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40105" cy="929005"/>
                                  <wp:effectExtent l="0" t="0" r="0" b="0"/>
                                  <wp:docPr id="30" name="Imagen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Captura de pantalla 2020-03-22 a las 15.02.04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0105" cy="929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" o:spid="_x0000_s1030" type="#_x0000_t202" style="position:absolute;margin-left:-28.15pt;margin-top:10.65pt;width:81.1pt;height:82.9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" fillcolor="white [3201]" strokeweight=".5pt">
                <v:textbox>
                  <w:txbxContent>
                    <w:p w:rsidR="002F36D9" w:rsidRDefault="002F36D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40105" cy="929005"/>
                            <wp:effectExtent l="0" t="0" r="0" b="0"/>
                            <wp:docPr id="30" name="Imagen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Captura de pantalla 2020-03-22 a las 15.02.04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0105" cy="929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36D9" w:rsidRDefault="002F36D9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719556</wp:posOffset>
                </wp:positionH>
                <wp:positionV relativeFrom="paragraph">
                  <wp:posOffset>179070</wp:posOffset>
                </wp:positionV>
                <wp:extent cx="5009884" cy="422621"/>
                <wp:effectExtent l="0" t="0" r="0" b="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9884" cy="4226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F36D9" w:rsidRDefault="002F36D9">
                            <w:hyperlink r:id="rId11" w:history="1">
                              <w:r w:rsidRPr="00893D4F">
                                <w:rPr>
                                  <w:rStyle w:val="Hipervnculo"/>
                                </w:rPr>
                                <w:t>https://www.infermeravirtual.com/files/media/file/2843/Teletrebajo.pdf</w:t>
                              </w:r>
                            </w:hyperlink>
                          </w:p>
                          <w:p w:rsidR="002F36D9" w:rsidRDefault="002F36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8" o:spid="_x0000_s1031" type="#_x0000_t202" style="position:absolute;margin-left:56.65pt;margin-top:14.1pt;width:394.5pt;height:33.3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" fillcolor="white [3201]" stroked="f" strokeweight=".5pt">
                <v:textbox>
                  <w:txbxContent>
                    <w:p w:rsidR="002F36D9" w:rsidRDefault="002F36D9">
                      <w:hyperlink r:id="rId12" w:history="1">
                        <w:r w:rsidRPr="00893D4F">
                          <w:rPr>
                            <w:rStyle w:val="Hipervnculo"/>
                          </w:rPr>
                          <w:t>https://www.infermeravirtual.com/files/media/file/2843/Teletrebajo.pdf</w:t>
                        </w:r>
                      </w:hyperlink>
                    </w:p>
                    <w:p w:rsidR="002F36D9" w:rsidRDefault="002F36D9"/>
                  </w:txbxContent>
                </v:textbox>
              </v:shape>
            </w:pict>
          </mc:Fallback>
        </mc:AlternateContent>
      </w:r>
    </w:p>
    <w:p w:rsidR="002F36D9" w:rsidRDefault="002F36D9"/>
    <w:p w:rsidR="002F36D9" w:rsidRDefault="002F36D9"/>
    <w:p w:rsidR="002F36D9" w:rsidRDefault="002F36D9"/>
    <w:p w:rsidR="002F36D9" w:rsidRDefault="002F36D9"/>
    <w:p w:rsidR="002F36D9" w:rsidRDefault="00172C9E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-357052</wp:posOffset>
                </wp:positionH>
                <wp:positionV relativeFrom="paragraph">
                  <wp:posOffset>210250</wp:posOffset>
                </wp:positionV>
                <wp:extent cx="1013460" cy="883285"/>
                <wp:effectExtent l="0" t="0" r="15240" b="18415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3460" cy="883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F36D9" w:rsidRDefault="002F36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5651A0" wp14:editId="618641DD">
                                  <wp:extent cx="824230" cy="776898"/>
                                  <wp:effectExtent l="0" t="0" r="1270" b="0"/>
                                  <wp:docPr id="32" name="Imagen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Captura de pantalla 2020-03-22 a las 15.03.25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4230" cy="7768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" o:spid="_x0000_s1032" type="#_x0000_t202" style="position:absolute;margin-left:-28.1pt;margin-top:16.55pt;width:79.8pt;height:69.5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" fillcolor="white [3201]" strokeweight=".5pt">
                <v:textbox>
                  <w:txbxContent>
                    <w:p w:rsidR="002F36D9" w:rsidRDefault="002F36D9">
                      <w:r>
                        <w:rPr>
                          <w:noProof/>
                        </w:rPr>
                        <w:drawing>
                          <wp:inline distT="0" distB="0" distL="0" distR="0" wp14:anchorId="435651A0" wp14:editId="618641DD">
                            <wp:extent cx="824230" cy="776898"/>
                            <wp:effectExtent l="0" t="0" r="1270" b="0"/>
                            <wp:docPr id="32" name="Imagen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Captura de pantalla 2020-03-22 a las 15.03.25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4230" cy="7768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36D9" w:rsidRDefault="002F36D9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717652</wp:posOffset>
                </wp:positionH>
                <wp:positionV relativeFrom="paragraph">
                  <wp:posOffset>116392</wp:posOffset>
                </wp:positionV>
                <wp:extent cx="5301984" cy="722817"/>
                <wp:effectExtent l="0" t="0" r="0" b="127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1984" cy="7228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F36D9" w:rsidRDefault="002F36D9">
                            <w:r>
                              <w:t xml:space="preserve">Guía de recomendaciones </w:t>
                            </w:r>
                            <w:r w:rsidR="00172C9E">
                              <w:t>y buenas prácticas para el impulso del teletrabajo.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14" o:spid="_x0000_s1033" type="#_x0000_t202" style="position:absolute;margin-left:56.5pt;margin-top:9.15pt;width:417.5pt;height:56.9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" fillcolor="white [3201]" stroked="f" strokeweight=".5pt">
                <v:textbox>
                  <w:txbxContent>
                    <w:p w:rsidR="002F36D9" w:rsidRDefault="002F36D9">
                      <w:r>
                        <w:t xml:space="preserve">Guía de recomendaciones </w:t>
                      </w:r>
                      <w:r w:rsidR="00172C9E">
                        <w:t>y buenas prácticas para el impulso del teletrabajo.</w:t>
                      </w:r>
                    </w:p>
                  </w:txbxContent>
                </v:textbox>
              </v:shape>
            </w:pict>
          </mc:Fallback>
        </mc:AlternateContent>
      </w:r>
    </w:p>
    <w:p w:rsidR="002F36D9" w:rsidRDefault="002F36D9"/>
    <w:p w:rsidR="002F36D9" w:rsidRDefault="002F36D9"/>
    <w:p w:rsidR="002F36D9" w:rsidRDefault="002F36D9"/>
    <w:p w:rsidR="002F36D9" w:rsidRDefault="00343B82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860547</wp:posOffset>
                </wp:positionH>
                <wp:positionV relativeFrom="paragraph">
                  <wp:posOffset>48196</wp:posOffset>
                </wp:positionV>
                <wp:extent cx="5001895" cy="521970"/>
                <wp:effectExtent l="0" t="0" r="1905" b="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1895" cy="521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F36D9" w:rsidRDefault="002F36D9">
                            <w:hyperlink r:id="rId14" w:history="1">
                              <w:r w:rsidRPr="00893D4F">
                                <w:rPr>
                                  <w:rStyle w:val="Hipervnculo"/>
                                </w:rPr>
                                <w:t>https://www.ujaen.es/servicios/spe/sites/servicio_spe/files/uploads/SGAU-UJA/EJEMPLO_PDFaccesible.pdf</w:t>
                              </w:r>
                            </w:hyperlink>
                          </w:p>
                          <w:p w:rsidR="002F36D9" w:rsidRDefault="002F36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" o:spid="_x0000_s1034" type="#_x0000_t202" style="position:absolute;margin-left:67.75pt;margin-top:3.8pt;width:393.85pt;height:41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" fillcolor="white [3201]" stroked="f" strokeweight=".5pt">
                <v:textbox>
                  <w:txbxContent>
                    <w:p w:rsidR="002F36D9" w:rsidRDefault="002F36D9">
                      <w:hyperlink r:id="rId15" w:history="1">
                        <w:r w:rsidRPr="00893D4F">
                          <w:rPr>
                            <w:rStyle w:val="Hipervnculo"/>
                          </w:rPr>
                          <w:t>https://www.ujaen.es/servicios/spe/sites/servicio_spe/files/uploads/SGAU-UJA/EJEMPLO_PDFaccesible.pdf</w:t>
                        </w:r>
                      </w:hyperlink>
                    </w:p>
                    <w:p w:rsidR="002F36D9" w:rsidRDefault="002F36D9"/>
                  </w:txbxContent>
                </v:textbox>
              </v:shape>
            </w:pict>
          </mc:Fallback>
        </mc:AlternateContent>
      </w:r>
    </w:p>
    <w:p w:rsidR="002F36D9" w:rsidRDefault="002F36D9"/>
    <w:p w:rsidR="002F36D9" w:rsidRDefault="002F36D9"/>
    <w:p w:rsidR="002F36D9" w:rsidRDefault="002F36D9"/>
    <w:p w:rsidR="002F36D9" w:rsidRDefault="002F36D9"/>
    <w:p w:rsidR="00343B82" w:rsidRDefault="00343B82">
      <w:pPr>
        <w:rPr>
          <w:b/>
          <w:bCs/>
        </w:rPr>
      </w:pPr>
    </w:p>
    <w:p w:rsidR="00343B82" w:rsidRDefault="00343B82">
      <w:pPr>
        <w:rPr>
          <w:b/>
          <w:bCs/>
        </w:rPr>
      </w:pPr>
      <w:r>
        <w:rPr>
          <w:b/>
          <w:bCs/>
        </w:rPr>
        <w:t>GUÍA PARA</w:t>
      </w:r>
      <w:r w:rsidR="00BE7EC2">
        <w:rPr>
          <w:b/>
          <w:bCs/>
        </w:rPr>
        <w:t xml:space="preserve"> MADRE, PADRES Y EDUCADORES SOBRE CORONAVIRUS</w:t>
      </w:r>
    </w:p>
    <w:p w:rsidR="00343B82" w:rsidRDefault="00343B82">
      <w:pPr>
        <w:rPr>
          <w:b/>
          <w:bCs/>
        </w:rPr>
      </w:pPr>
    </w:p>
    <w:p w:rsidR="00343B82" w:rsidRDefault="00BE7EC2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-266022</wp:posOffset>
                </wp:positionH>
                <wp:positionV relativeFrom="paragraph">
                  <wp:posOffset>135068</wp:posOffset>
                </wp:positionV>
                <wp:extent cx="1068081" cy="1252497"/>
                <wp:effectExtent l="0" t="0" r="0" b="5080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81" cy="12524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E7EC2" w:rsidRDefault="00CF183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59155" cy="1154430"/>
                                  <wp:effectExtent l="0" t="0" r="4445" b="1270"/>
                                  <wp:docPr id="42" name="Imagen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Captura de pantalla 2020-03-22 a las 16.12.27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915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41" o:spid="_x0000_s1035" type="#_x0000_t202" style="position:absolute;margin-left:-20.95pt;margin-top:10.65pt;width:84.1pt;height:98.6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" fillcolor="white [3201]" stroked="f" strokeweight=".5pt">
                <v:textbox>
                  <w:txbxContent>
                    <w:p w:rsidR="00BE7EC2" w:rsidRDefault="00CF183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59155" cy="1154430"/>
                            <wp:effectExtent l="0" t="0" r="4445" b="1270"/>
                            <wp:docPr id="42" name="Imagen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Captura de pantalla 2020-03-22 a las 16.12.27.pn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915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43B82" w:rsidRDefault="00CF1833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1004297</wp:posOffset>
                </wp:positionH>
                <wp:positionV relativeFrom="paragraph">
                  <wp:posOffset>54236</wp:posOffset>
                </wp:positionV>
                <wp:extent cx="4080222" cy="453358"/>
                <wp:effectExtent l="0" t="0" r="0" b="4445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0222" cy="4533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E7EC2" w:rsidRDefault="00BE7EC2">
                            <w:hyperlink r:id="rId17" w:history="1">
                              <w:r w:rsidRPr="00893D4F">
                                <w:rPr>
                                  <w:rStyle w:val="Hipervnculo"/>
                                </w:rPr>
                                <w:t>https://www.unicef.org/argentina/guia-adultos-coronavirus</w:t>
                              </w:r>
                            </w:hyperlink>
                          </w:p>
                          <w:p w:rsidR="00BE7EC2" w:rsidRDefault="00BE7E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0" o:spid="_x0000_s1036" type="#_x0000_t202" style="position:absolute;margin-left:79.1pt;margin-top:4.25pt;width:321.3pt;height:35.7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" fillcolor="white [3201]" stroked="f" strokeweight=".5pt">
                <v:textbox>
                  <w:txbxContent>
                    <w:p w:rsidR="00BE7EC2" w:rsidRDefault="00BE7EC2">
                      <w:hyperlink r:id="rId18" w:history="1">
                        <w:r w:rsidRPr="00893D4F">
                          <w:rPr>
                            <w:rStyle w:val="Hipervnculo"/>
                          </w:rPr>
                          <w:t>https://www.unicef.org/argentina/guia-adultos-coronavirus</w:t>
                        </w:r>
                      </w:hyperlink>
                    </w:p>
                    <w:p w:rsidR="00BE7EC2" w:rsidRDefault="00BE7EC2"/>
                  </w:txbxContent>
                </v:textbox>
              </v:shape>
            </w:pict>
          </mc:Fallback>
        </mc:AlternateContent>
      </w:r>
    </w:p>
    <w:p w:rsidR="00343B82" w:rsidRDefault="00343B82">
      <w:pPr>
        <w:rPr>
          <w:b/>
          <w:bCs/>
        </w:rPr>
      </w:pPr>
    </w:p>
    <w:p w:rsidR="00343B82" w:rsidRDefault="00343B82">
      <w:pPr>
        <w:rPr>
          <w:b/>
          <w:bCs/>
        </w:rPr>
      </w:pPr>
    </w:p>
    <w:p w:rsidR="006565B6" w:rsidRDefault="006565B6">
      <w:r w:rsidRPr="007270D5">
        <w:rPr>
          <w:b/>
          <w:bCs/>
        </w:rPr>
        <w:lastRenderedPageBreak/>
        <w:t>PARA LOS NIÑOS:</w:t>
      </w:r>
      <w:r>
        <w:t xml:space="preserve"> cuentos para ayudar a explicar a los niños qué es el coronavirus y</w:t>
      </w:r>
      <w:r w:rsidR="007270D5">
        <w:t xml:space="preserve"> la cuarentena.</w:t>
      </w:r>
    </w:p>
    <w:p w:rsidR="006565B6" w:rsidRDefault="0095411C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1162685</wp:posOffset>
                </wp:positionH>
                <wp:positionV relativeFrom="paragraph">
                  <wp:posOffset>5146675</wp:posOffset>
                </wp:positionV>
                <wp:extent cx="4632960" cy="845185"/>
                <wp:effectExtent l="0" t="0" r="2540" b="5715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2960" cy="845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F00DA" w:rsidRDefault="004F00DA">
                            <w:hyperlink r:id="rId19" w:history="1">
                              <w:r w:rsidRPr="00893D4F">
                                <w:rPr>
                                  <w:rStyle w:val="Hipervnculo"/>
                                </w:rPr>
                                <w:t>https://660919d3-b85b-43c3-a3ad-3de6a9d37099.filesusr.com/ugd/64c685_ef31d8e608fd4b528eae3132b67a445e.pdf</w:t>
                              </w:r>
                            </w:hyperlink>
                          </w:p>
                          <w:p w:rsidR="004F00DA" w:rsidRDefault="004F00D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7" o:spid="_x0000_s1037" type="#_x0000_t202" style="position:absolute;margin-left:91.55pt;margin-top:405.25pt;width:364.8pt;height:66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" fillcolor="white [3201]" stroked="f" strokeweight=".5pt">
                <v:textbox>
                  <w:txbxContent>
                    <w:p w:rsidR="004F00DA" w:rsidRDefault="004F00DA">
                      <w:hyperlink r:id="rId20" w:history="1">
                        <w:r w:rsidRPr="00893D4F">
                          <w:rPr>
                            <w:rStyle w:val="Hipervnculo"/>
                          </w:rPr>
                          <w:t>https://660919d3-b85b-43c3-a3ad-3de6a9d37099.filesusr.com/ugd/64c685_ef31d8e608fd4b528eae3132b67a445e.pdf</w:t>
                        </w:r>
                      </w:hyperlink>
                    </w:p>
                    <w:p w:rsidR="004F00DA" w:rsidRDefault="004F00D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1160267</wp:posOffset>
                </wp:positionH>
                <wp:positionV relativeFrom="paragraph">
                  <wp:posOffset>3903980</wp:posOffset>
                </wp:positionV>
                <wp:extent cx="4876731" cy="697529"/>
                <wp:effectExtent l="0" t="0" r="635" b="1270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731" cy="6975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E1FF7" w:rsidRDefault="00EE1FF7">
                            <w:hyperlink r:id="rId21" w:history="1">
                              <w:r w:rsidRPr="00893D4F">
                                <w:rPr>
                                  <w:rStyle w:val="Hipervnculo"/>
                                </w:rPr>
                                <w:t>https://www.copmadrid.org/web/publicaciones/rosa-contra-el-virus-cuento-para-explicar-a-los-ninos-y-ninas-el-coronavirus-y-otros-posibles-virus</w:t>
                              </w:r>
                            </w:hyperlink>
                          </w:p>
                          <w:p w:rsidR="00EE1FF7" w:rsidRDefault="00EE1F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6" o:spid="_x0000_s1038" type="#_x0000_t202" style="position:absolute;margin-left:91.35pt;margin-top:307.4pt;width:384pt;height:54.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" fillcolor="white [3201]" stroked="f" strokeweight=".5pt">
                <v:textbox>
                  <w:txbxContent>
                    <w:p w:rsidR="00EE1FF7" w:rsidRDefault="00EE1FF7">
                      <w:hyperlink r:id="rId22" w:history="1">
                        <w:r w:rsidRPr="00893D4F">
                          <w:rPr>
                            <w:rStyle w:val="Hipervnculo"/>
                          </w:rPr>
                          <w:t>https://www.copmadrid.org/web/publicaciones/rosa-contra-el-virus-cuento-para-explicar-a-los-ninos-y-ninas-el-coronavirus-y-otros-posibles-virus</w:t>
                        </w:r>
                      </w:hyperlink>
                    </w:p>
                    <w:p w:rsidR="00EE1FF7" w:rsidRDefault="00EE1FF7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980675</wp:posOffset>
                </wp:positionH>
                <wp:positionV relativeFrom="paragraph">
                  <wp:posOffset>1535558</wp:posOffset>
                </wp:positionV>
                <wp:extent cx="5202091" cy="822192"/>
                <wp:effectExtent l="0" t="0" r="5080" b="381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2091" cy="8221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270D5" w:rsidRDefault="007270D5">
                            <w:r>
                              <w:fldChar w:fldCharType="begin"/>
                            </w:r>
                            <w:r>
                              <w:instrText xml:space="preserve"> HYPERLINK "</w:instrText>
                            </w:r>
                            <w:r w:rsidRPr="007270D5">
                              <w:instrText>https://1a7dc97d-1841-4385-a0ea-a6824f645418.usrfiles.com/ugd/1a7dc9_3ec26dc879b74ab6b2a1417c28158c47.pdf</w:instrText>
                            </w:r>
                            <w:r>
                              <w:instrText xml:space="preserve">" </w:instrText>
                            </w:r>
                            <w:r>
                              <w:fldChar w:fldCharType="separate"/>
                            </w:r>
                            <w:r w:rsidRPr="00893D4F">
                              <w:rPr>
                                <w:rStyle w:val="Hipervnculo"/>
                              </w:rPr>
                              <w:t>https://1a7dc97d-1841-4385-a0ea-a6824f6</w:t>
                            </w:r>
                            <w:r w:rsidRPr="00893D4F">
                              <w:rPr>
                                <w:rStyle w:val="Hipervnculo"/>
                              </w:rPr>
                              <w:t>4</w:t>
                            </w:r>
                            <w:r w:rsidRPr="00893D4F">
                              <w:rPr>
                                <w:rStyle w:val="Hipervnculo"/>
                              </w:rPr>
                              <w:t>5418.usrfiles.com/ugd/1a7dc9_3ec26dc879b74ab6b2a1417c28158c47.pdf</w:t>
                            </w:r>
                            <w:r>
                              <w:fldChar w:fldCharType="end"/>
                            </w:r>
                          </w:p>
                          <w:p w:rsidR="007270D5" w:rsidRDefault="007270D5"/>
                          <w:p w:rsidR="007270D5" w:rsidRDefault="007270D5"/>
                          <w:p w:rsidR="007270D5" w:rsidRDefault="007270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20" o:spid="_x0000_s1039" type="#_x0000_t202" style="position:absolute;margin-left:77.2pt;margin-top:120.9pt;width:409.6pt;height:64.7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" fillcolor="white [3201]" stroked="f" strokeweight=".5pt">
                <v:textbox>
                  <w:txbxContent>
                    <w:p w:rsidR="007270D5" w:rsidRDefault="007270D5">
                      <w:r>
                        <w:fldChar w:fldCharType="begin"/>
                      </w:r>
                      <w:r>
                        <w:instrText xml:space="preserve"> HYPERLINK "</w:instrText>
                      </w:r>
                      <w:r w:rsidRPr="007270D5">
                        <w:instrText>https://1a7dc97d-1841-4385-a0ea-a6824f645418.usrfiles.com/ugd/1a7dc9_3ec26dc879b74ab6b2a1417c28158c47.pdf</w:instrText>
                      </w:r>
                      <w:r>
                        <w:instrText xml:space="preserve">" </w:instrText>
                      </w:r>
                      <w:r>
                        <w:fldChar w:fldCharType="separate"/>
                      </w:r>
                      <w:r w:rsidRPr="00893D4F">
                        <w:rPr>
                          <w:rStyle w:val="Hipervnculo"/>
                        </w:rPr>
                        <w:t>https://1a7dc97d-1841-4385-a0ea-a6824f6</w:t>
                      </w:r>
                      <w:r w:rsidRPr="00893D4F">
                        <w:rPr>
                          <w:rStyle w:val="Hipervnculo"/>
                        </w:rPr>
                        <w:t>4</w:t>
                      </w:r>
                      <w:r w:rsidRPr="00893D4F">
                        <w:rPr>
                          <w:rStyle w:val="Hipervnculo"/>
                        </w:rPr>
                        <w:t>5418.usrfiles.com/ugd/1a7dc9_3ec26dc879b74ab6b2a1417c28158c47.pdf</w:t>
                      </w:r>
                      <w:r>
                        <w:fldChar w:fldCharType="end"/>
                      </w:r>
                    </w:p>
                    <w:p w:rsidR="007270D5" w:rsidRDefault="007270D5"/>
                    <w:p w:rsidR="007270D5" w:rsidRDefault="007270D5"/>
                    <w:p w:rsidR="007270D5" w:rsidRDefault="007270D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1062984</wp:posOffset>
                </wp:positionH>
                <wp:positionV relativeFrom="paragraph">
                  <wp:posOffset>2818765</wp:posOffset>
                </wp:positionV>
                <wp:extent cx="4426004" cy="714615"/>
                <wp:effectExtent l="0" t="0" r="635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6004" cy="714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270D5" w:rsidRDefault="007270D5">
                            <w:hyperlink r:id="rId23" w:history="1">
                              <w:r w:rsidRPr="00893D4F">
                                <w:rPr>
                                  <w:rStyle w:val="Hipervnculo"/>
                                </w:rPr>
                                <w:t>https://www.yumpu.com/es/document/read/63156813/coronavirus-no-es-un-principe-ni-una-princesa</w:t>
                              </w:r>
                            </w:hyperlink>
                          </w:p>
                          <w:p w:rsidR="007270D5" w:rsidRDefault="007270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3" o:spid="_x0000_s1040" type="#_x0000_t202" style="position:absolute;margin-left:83.7pt;margin-top:221.95pt;width:348.5pt;height:56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" fillcolor="white [3201]" stroked="f" strokeweight=".5pt">
                <v:textbox>
                  <w:txbxContent>
                    <w:p w:rsidR="007270D5" w:rsidRDefault="007270D5">
                      <w:hyperlink r:id="rId24" w:history="1">
                        <w:r w:rsidRPr="00893D4F">
                          <w:rPr>
                            <w:rStyle w:val="Hipervnculo"/>
                          </w:rPr>
                          <w:t>https://www.yumpu.com/es/document/read/63156813/coronavirus-no-es-un-principe-ni-una-princesa</w:t>
                        </w:r>
                      </w:hyperlink>
                    </w:p>
                    <w:p w:rsidR="007270D5" w:rsidRDefault="007270D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979170</wp:posOffset>
                </wp:positionH>
                <wp:positionV relativeFrom="paragraph">
                  <wp:posOffset>237490</wp:posOffset>
                </wp:positionV>
                <wp:extent cx="5417244" cy="683260"/>
                <wp:effectExtent l="0" t="0" r="5715" b="254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7244" cy="683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2C9E" w:rsidRDefault="00172C9E">
                            <w:hyperlink r:id="rId25" w:history="1">
                              <w:r w:rsidRPr="00893D4F">
                                <w:rPr>
                                  <w:rStyle w:val="Hipervnculo"/>
                                </w:rPr>
                                <w:t>https://1a7dc97d-1841-4385-a0ea-a6824f645418.usrfiles.com/ugd/1a7dc9_1116c9146c99486a9df9bad3a57e6b83.pdf</w:t>
                              </w:r>
                            </w:hyperlink>
                          </w:p>
                          <w:p w:rsidR="00172C9E" w:rsidRDefault="00172C9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" o:spid="_x0000_s1041" type="#_x0000_t202" style="position:absolute;margin-left:77.1pt;margin-top:18.7pt;width:426.55pt;height:53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" fillcolor="white [3201]" stroked="f" strokeweight=".5pt">
                <v:textbox>
                  <w:txbxContent>
                    <w:p w:rsidR="00172C9E" w:rsidRDefault="00172C9E">
                      <w:hyperlink r:id="rId26" w:history="1">
                        <w:r w:rsidRPr="00893D4F">
                          <w:rPr>
                            <w:rStyle w:val="Hipervnculo"/>
                          </w:rPr>
                          <w:t>https://1a7dc97d-1841-4385-a0ea-a6824f645418.usrfiles.com/ugd/1a7dc9_1116c9146c99486a9df9bad3a57e6b83.pdf</w:t>
                        </w:r>
                      </w:hyperlink>
                    </w:p>
                    <w:p w:rsidR="00172C9E" w:rsidRDefault="00172C9E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1247641</wp:posOffset>
                </wp:positionH>
                <wp:positionV relativeFrom="paragraph">
                  <wp:posOffset>6596380</wp:posOffset>
                </wp:positionV>
                <wp:extent cx="5056035" cy="653143"/>
                <wp:effectExtent l="0" t="0" r="0" b="0"/>
                <wp:wrapNone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6035" cy="6531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5411C" w:rsidRDefault="0095411C">
                            <w:hyperlink r:id="rId27" w:history="1">
                              <w:r w:rsidRPr="00893D4F">
                                <w:rPr>
                                  <w:rStyle w:val="Hipervnculo"/>
                                </w:rPr>
                                <w:t>https://www.youtube.com/watch?v=ly_P467k-Nc&amp;feature=emb_rel_end</w:t>
                              </w:r>
                            </w:hyperlink>
                          </w:p>
                          <w:p w:rsidR="0095411C" w:rsidRDefault="0095411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48" o:spid="_x0000_s1042" type="#_x0000_t202" style="position:absolute;margin-left:98.25pt;margin-top:519.4pt;width:398.1pt;height:51.4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" fillcolor="white [3201]" stroked="f" strokeweight=".5pt">
                <v:textbox>
                  <w:txbxContent>
                    <w:p w:rsidR="0095411C" w:rsidRDefault="0095411C">
                      <w:hyperlink r:id="rId28" w:history="1">
                        <w:r w:rsidRPr="00893D4F">
                          <w:rPr>
                            <w:rStyle w:val="Hipervnculo"/>
                          </w:rPr>
                          <w:t>https://www.youtube.com/watch?v=ly_P467k-Nc&amp;feature=emb_rel_end</w:t>
                        </w:r>
                      </w:hyperlink>
                    </w:p>
                    <w:p w:rsidR="0095411C" w:rsidRDefault="0095411C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-119631</wp:posOffset>
                </wp:positionH>
                <wp:positionV relativeFrom="paragraph">
                  <wp:posOffset>6504337</wp:posOffset>
                </wp:positionV>
                <wp:extent cx="1183187" cy="837560"/>
                <wp:effectExtent l="0" t="0" r="10795" b="1397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3187" cy="837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411C" w:rsidRDefault="0095411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93775" cy="697230"/>
                                  <wp:effectExtent l="0" t="0" r="0" b="1270"/>
                                  <wp:docPr id="49" name="Imagen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Captura de pantalla 2020-03-22 a las 16.39.42.pn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3775" cy="6972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7" o:spid="_x0000_s1043" type="#_x0000_t202" style="position:absolute;margin-left:-9.4pt;margin-top:512.15pt;width:93.15pt;height:65.9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" fillcolor="white [3201]" strokeweight=".5pt">
                <v:textbox>
                  <w:txbxContent>
                    <w:p w:rsidR="0095411C" w:rsidRDefault="0095411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93775" cy="697230"/>
                            <wp:effectExtent l="0" t="0" r="0" b="1270"/>
                            <wp:docPr id="49" name="Imagen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Captura de pantalla 2020-03-22 a las 16.39.42.pn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3775" cy="6972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00DA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22055</wp:posOffset>
                </wp:positionH>
                <wp:positionV relativeFrom="paragraph">
                  <wp:posOffset>5024120</wp:posOffset>
                </wp:positionV>
                <wp:extent cx="768404" cy="968188"/>
                <wp:effectExtent l="0" t="0" r="6350" b="0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8404" cy="9681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F00DA" w:rsidRDefault="004F0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45465" cy="869950"/>
                                  <wp:effectExtent l="0" t="0" r="635" b="6350"/>
                                  <wp:docPr id="39" name="Imagen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Captura de pantalla 2020-03-22 a las 15.46.12.pn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5465" cy="869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38" o:spid="_x0000_s1044" type="#_x0000_t202" style="position:absolute;margin-left:1.75pt;margin-top:395.6pt;width:60.5pt;height:76.2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" fillcolor="white [3201]" stroked="f" strokeweight=".5pt">
                <v:textbox>
                  <w:txbxContent>
                    <w:p w:rsidR="004F00DA" w:rsidRDefault="004F0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45465" cy="869950"/>
                            <wp:effectExtent l="0" t="0" r="635" b="6350"/>
                            <wp:docPr id="39" name="Imagen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Captura de pantalla 2020-03-22 a las 15.46.12.pn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5465" cy="869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FF7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-157934</wp:posOffset>
                </wp:positionH>
                <wp:positionV relativeFrom="paragraph">
                  <wp:posOffset>3856355</wp:posOffset>
                </wp:positionV>
                <wp:extent cx="1006475" cy="937452"/>
                <wp:effectExtent l="0" t="0" r="0" b="2540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6475" cy="937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E1FF7" w:rsidRDefault="00EE1FF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60612" cy="862642"/>
                                  <wp:effectExtent l="0" t="0" r="3175" b="1270"/>
                                  <wp:docPr id="35" name="Imagen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Captura de pantalla 2020-03-22 a las 15.36.30.pn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812" cy="8919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5" o:spid="_x0000_s1045" type="#_x0000_t202" style="position:absolute;margin-left:-12.45pt;margin-top:303.65pt;width:79.25pt;height:73.8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" fillcolor="white [3201]" stroked="f" strokeweight=".5pt">
                <v:textbox>
                  <w:txbxContent>
                    <w:p w:rsidR="00EE1FF7" w:rsidRDefault="00EE1FF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60612" cy="862642"/>
                            <wp:effectExtent l="0" t="0" r="3175" b="1270"/>
                            <wp:docPr id="35" name="Imagen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Captura de pantalla 2020-03-22 a las 15.36.30.pn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812" cy="8919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FF7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-129327</wp:posOffset>
                </wp:positionH>
                <wp:positionV relativeFrom="paragraph">
                  <wp:posOffset>2711322</wp:posOffset>
                </wp:positionV>
                <wp:extent cx="1108971" cy="960120"/>
                <wp:effectExtent l="0" t="0" r="0" b="508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971" cy="960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270D5" w:rsidRDefault="00EE1FF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61060" cy="862330"/>
                                  <wp:effectExtent l="0" t="0" r="2540" b="1270"/>
                                  <wp:docPr id="24" name="Imagen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Captura de pantalla 2020-03-22 a las 15.34.43.pn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060" cy="862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2" o:spid="_x0000_s1046" type="#_x0000_t202" style="position:absolute;margin-left:-10.2pt;margin-top:213.5pt;width:87.3pt;height:75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" fillcolor="white [3201]" stroked="f" strokeweight=".5pt">
                <v:textbox>
                  <w:txbxContent>
                    <w:p w:rsidR="007270D5" w:rsidRDefault="00EE1FF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61060" cy="862330"/>
                            <wp:effectExtent l="0" t="0" r="2540" b="1270"/>
                            <wp:docPr id="24" name="Imagen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Captura de pantalla 2020-03-22 a las 15.34.43.pn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060" cy="8623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70D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-119631</wp:posOffset>
                </wp:positionH>
                <wp:positionV relativeFrom="paragraph">
                  <wp:posOffset>1505553</wp:posOffset>
                </wp:positionV>
                <wp:extent cx="1006609" cy="975872"/>
                <wp:effectExtent l="0" t="0" r="9525" b="1524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6609" cy="9758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270D5" w:rsidRDefault="007270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17245" cy="551815"/>
                                  <wp:effectExtent l="0" t="0" r="0" b="0"/>
                                  <wp:docPr id="21" name="Imagen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Captura de pantalla 2020-03-22 a las 15.27.02.pn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7245" cy="5518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" o:spid="_x0000_s1047" type="#_x0000_t202" style="position:absolute;margin-left:-9.4pt;margin-top:118.55pt;width:79.25pt;height:76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" fillcolor="white [3201]" strokeweight=".5pt">
                <v:textbox>
                  <w:txbxContent>
                    <w:p w:rsidR="007270D5" w:rsidRDefault="007270D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17245" cy="551815"/>
                            <wp:effectExtent l="0" t="0" r="0" b="0"/>
                            <wp:docPr id="21" name="Imagen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Captura de pantalla 2020-03-22 a las 15.27.02.pn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7245" cy="5518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70D5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-249805</wp:posOffset>
                </wp:positionH>
                <wp:positionV relativeFrom="paragraph">
                  <wp:posOffset>106792</wp:posOffset>
                </wp:positionV>
                <wp:extent cx="1313970" cy="1275549"/>
                <wp:effectExtent l="0" t="0" r="0" b="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3970" cy="12755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270D5" w:rsidRDefault="007270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01848" cy="1160289"/>
                                  <wp:effectExtent l="0" t="0" r="1905" b="0"/>
                                  <wp:docPr id="18" name="Imagen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Captura de pantalla 2020-03-22 a las 15.23.56.pn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3727" cy="11740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7" o:spid="_x0000_s1048" type="#_x0000_t202" style="position:absolute;margin-left:-19.65pt;margin-top:8.4pt;width:103.45pt;height:100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" fillcolor="white [3201]" stroked="f" strokeweight=".5pt">
                <v:textbox>
                  <w:txbxContent>
                    <w:p w:rsidR="007270D5" w:rsidRDefault="007270D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01848" cy="1160289"/>
                            <wp:effectExtent l="0" t="0" r="1905" b="0"/>
                            <wp:docPr id="18" name="Imagen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Captura de pantalla 2020-03-22 a las 15.23.56.pn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3727" cy="11740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6565B6" w:rsidSect="005A7DC4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65B6"/>
    <w:rsid w:val="00046430"/>
    <w:rsid w:val="00172C9E"/>
    <w:rsid w:val="001F1191"/>
    <w:rsid w:val="002F36D9"/>
    <w:rsid w:val="00343B82"/>
    <w:rsid w:val="004F00DA"/>
    <w:rsid w:val="005A7DC4"/>
    <w:rsid w:val="006565B6"/>
    <w:rsid w:val="007270D5"/>
    <w:rsid w:val="0095411C"/>
    <w:rsid w:val="009A47C5"/>
    <w:rsid w:val="00BE7EC2"/>
    <w:rsid w:val="00CF1833"/>
    <w:rsid w:val="00EE1FF7"/>
    <w:rsid w:val="00F909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2ED139"/>
  <w15:chartTrackingRefBased/>
  <w15:docId w15:val="{796B13F7-CEC2-7A4B-BECE-C6B27086E1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6565B6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6565B6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F36D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www.unicef.org/argentina/guia-adultos-coronavirus" TargetMode="External"/><Relationship Id="rId26" Type="http://schemas.openxmlformats.org/officeDocument/2006/relationships/hyperlink" Target="https://1a7dc97d-1841-4385-a0ea-a6824f645418.usrfiles.com/ugd/1a7dc9_1116c9146c99486a9df9bad3a57e6b83.pdf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www.copmadrid.org/web/publicaciones/rosa-contra-el-virus-cuento-para-explicar-a-los-ninos-y-ninas-el-coronavirus-y-otros-posibles-virus" TargetMode="External"/><Relationship Id="rId34" Type="http://schemas.openxmlformats.org/officeDocument/2006/relationships/image" Target="media/image11.png"/><Relationship Id="rId7" Type="http://schemas.openxmlformats.org/officeDocument/2006/relationships/image" Target="media/image2.png"/><Relationship Id="rId12" Type="http://schemas.openxmlformats.org/officeDocument/2006/relationships/hyperlink" Target="https://www.infermeravirtual.com/files/media/file/2843/Teletrebajo.pdf" TargetMode="External"/><Relationship Id="rId17" Type="http://schemas.openxmlformats.org/officeDocument/2006/relationships/hyperlink" Target="https://www.unicef.org/argentina/guia-adultos-coronavirus" TargetMode="External"/><Relationship Id="rId25" Type="http://schemas.openxmlformats.org/officeDocument/2006/relationships/hyperlink" Target="https://1a7dc97d-1841-4385-a0ea-a6824f645418.usrfiles.com/ugd/1a7dc9_1116c9146c99486a9df9bad3a57e6b83.pdf" TargetMode="External"/><Relationship Id="rId33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0" Type="http://schemas.openxmlformats.org/officeDocument/2006/relationships/hyperlink" Target="https://660919d3-b85b-43c3-a3ad-3de6a9d37099.filesusr.com/ugd/64c685_ef31d8e608fd4b528eae3132b67a445e.pdf" TargetMode="External"/><Relationship Id="rId29" Type="http://schemas.openxmlformats.org/officeDocument/2006/relationships/image" Target="media/image6.png"/><Relationship Id="rId1" Type="http://schemas.openxmlformats.org/officeDocument/2006/relationships/styles" Target="styles.xml"/><Relationship Id="rId6" Type="http://schemas.openxmlformats.org/officeDocument/2006/relationships/hyperlink" Target="https://diarioenfermero.es/un-video-ensena-a-los-ninos-a-traves-del-juego-la-importancia-de-lavarse-las-manos-frente-al-coronavirus/" TargetMode="External"/><Relationship Id="rId11" Type="http://schemas.openxmlformats.org/officeDocument/2006/relationships/hyperlink" Target="https://www.infermeravirtual.com/files/media/file/2843/Teletrebajo.pdf" TargetMode="External"/><Relationship Id="rId24" Type="http://schemas.openxmlformats.org/officeDocument/2006/relationships/hyperlink" Target="https://www.yumpu.com/es/document/read/63156813/coronavirus-no-es-un-principe-ni-una-princesa" TargetMode="External"/><Relationship Id="rId32" Type="http://schemas.openxmlformats.org/officeDocument/2006/relationships/image" Target="media/image9.png"/><Relationship Id="rId5" Type="http://schemas.openxmlformats.org/officeDocument/2006/relationships/hyperlink" Target="https://diarioenfermero.es/un-video-ensena-a-los-ninos-a-traves-del-juego-la-importancia-de-lavarse-las-manos-frente-al-coronavirus/" TargetMode="External"/><Relationship Id="rId15" Type="http://schemas.openxmlformats.org/officeDocument/2006/relationships/hyperlink" Target="https://www.ujaen.es/servicios/spe/sites/servicio_spe/files/uploads/SGAU-UJA/EJEMPLO_PDFaccesible.pdf" TargetMode="External"/><Relationship Id="rId23" Type="http://schemas.openxmlformats.org/officeDocument/2006/relationships/hyperlink" Target="https://www.yumpu.com/es/document/read/63156813/coronavirus-no-es-un-principe-ni-una-princesa" TargetMode="External"/><Relationship Id="rId28" Type="http://schemas.openxmlformats.org/officeDocument/2006/relationships/hyperlink" Target="https://www.youtube.com/watch?v=ly_P467k-Nc&amp;feature=emb_rel_end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https://660919d3-b85b-43c3-a3ad-3de6a9d37099.filesusr.com/ugd/64c685_ef31d8e608fd4b528eae3132b67a445e.pdf" TargetMode="External"/><Relationship Id="rId31" Type="http://schemas.openxmlformats.org/officeDocument/2006/relationships/image" Target="media/image8.png"/><Relationship Id="rId4" Type="http://schemas.openxmlformats.org/officeDocument/2006/relationships/image" Target="media/image1.png"/><Relationship Id="rId9" Type="http://schemas.openxmlformats.org/officeDocument/2006/relationships/hyperlink" Target="https://schoolnurses.es/apunte-de-salud-gel-desinfectante-casero/" TargetMode="External"/><Relationship Id="rId14" Type="http://schemas.openxmlformats.org/officeDocument/2006/relationships/hyperlink" Target="https://www.ujaen.es/servicios/spe/sites/servicio_spe/files/uploads/SGAU-UJA/EJEMPLO_PDFaccesible.pdf" TargetMode="External"/><Relationship Id="rId22" Type="http://schemas.openxmlformats.org/officeDocument/2006/relationships/hyperlink" Target="https://www.copmadrid.org/web/publicaciones/rosa-contra-el-virus-cuento-para-explicar-a-los-ninos-y-ninas-el-coronavirus-y-otros-posibles-virus" TargetMode="External"/><Relationship Id="rId27" Type="http://schemas.openxmlformats.org/officeDocument/2006/relationships/hyperlink" Target="https://www.youtube.com/watch?v=ly_P467k-Nc&amp;feature=emb_rel_end" TargetMode="External"/><Relationship Id="rId30" Type="http://schemas.openxmlformats.org/officeDocument/2006/relationships/image" Target="media/image7.png"/><Relationship Id="rId35" Type="http://schemas.openxmlformats.org/officeDocument/2006/relationships/fontTable" Target="fontTable.xml"/><Relationship Id="rId8" Type="http://schemas.openxmlformats.org/officeDocument/2006/relationships/hyperlink" Target="https://schoolnurses.es/apunte-de-salud-gel-desinfectante-casero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2</Pages>
  <Words>62</Words>
  <Characters>347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2020-03-22T13:46:00Z</dcterms:created>
  <dcterms:modified xsi:type="dcterms:W3CDTF">2020-03-22T15:40:00Z</dcterms:modified>
</cp:coreProperties>
</file>