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B1CB4" w14:textId="71A0ADB9" w:rsidR="000B5BD4" w:rsidRDefault="006C4A7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1297A" wp14:editId="7508CB94">
                <wp:simplePos x="0" y="0"/>
                <wp:positionH relativeFrom="column">
                  <wp:posOffset>717668</wp:posOffset>
                </wp:positionH>
                <wp:positionV relativeFrom="paragraph">
                  <wp:posOffset>-566582</wp:posOffset>
                </wp:positionV>
                <wp:extent cx="1275694" cy="1580827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694" cy="1580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CA700" w14:textId="4F0C7EBD" w:rsidR="00B926C3" w:rsidRDefault="00B92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7004A" wp14:editId="4EFCF0C9">
                                  <wp:extent cx="1108129" cy="1519376"/>
                                  <wp:effectExtent l="0" t="0" r="0" b="508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4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037" cy="1545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1297A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56.5pt;margin-top:-44.6pt;width:100.45pt;height:12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" fillcolor="white [3201]" stroked="f" strokeweight=".5pt">
                <v:textbox>
                  <w:txbxContent>
                    <w:p w14:paraId="523CA700" w14:textId="4F0C7EBD" w:rsidR="00B926C3" w:rsidRDefault="00B926C3">
                      <w:r>
                        <w:rPr>
                          <w:noProof/>
                        </w:rPr>
                        <w:drawing>
                          <wp:inline distT="0" distB="0" distL="0" distR="0" wp14:anchorId="2D67004A" wp14:editId="4EFCF0C9">
                            <wp:extent cx="1108129" cy="1519376"/>
                            <wp:effectExtent l="0" t="0" r="0" b="508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4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037" cy="1545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4AB28B" wp14:editId="727378D6">
                <wp:simplePos x="0" y="0"/>
                <wp:positionH relativeFrom="column">
                  <wp:posOffset>-475702</wp:posOffset>
                </wp:positionH>
                <wp:positionV relativeFrom="paragraph">
                  <wp:posOffset>-613076</wp:posOffset>
                </wp:positionV>
                <wp:extent cx="1193369" cy="1681566"/>
                <wp:effectExtent l="0" t="0" r="63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369" cy="1681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D89F1" w14:textId="70B2333F" w:rsidR="008D7B94" w:rsidRDefault="008D7B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4E774" wp14:editId="4DC0618A">
                                  <wp:extent cx="932666" cy="1634985"/>
                                  <wp:effectExtent l="0" t="0" r="0" b="381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1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36" cy="1657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B28B" id="Cuadro de texto 8" o:spid="_x0000_s1027" type="#_x0000_t202" style="position:absolute;margin-left:-37.45pt;margin-top:-48.25pt;width:93.95pt;height:13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" fillcolor="white [3201]" stroked="f" strokeweight=".5pt">
                <v:textbox>
                  <w:txbxContent>
                    <w:p w14:paraId="500D89F1" w14:textId="70B2333F" w:rsidR="008D7B94" w:rsidRDefault="008D7B94">
                      <w:r>
                        <w:rPr>
                          <w:noProof/>
                        </w:rPr>
                        <w:drawing>
                          <wp:inline distT="0" distB="0" distL="0" distR="0" wp14:anchorId="7F64E774" wp14:editId="4DC0618A">
                            <wp:extent cx="932666" cy="1634985"/>
                            <wp:effectExtent l="0" t="0" r="0" b="381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36" cy="1657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BBF1D" wp14:editId="35168385">
                <wp:simplePos x="0" y="0"/>
                <wp:positionH relativeFrom="column">
                  <wp:posOffset>-730347</wp:posOffset>
                </wp:positionH>
                <wp:positionV relativeFrom="paragraph">
                  <wp:posOffset>1207361</wp:posOffset>
                </wp:positionV>
                <wp:extent cx="6918401" cy="906145"/>
                <wp:effectExtent l="0" t="0" r="15875" b="825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401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C30EB" w14:textId="0D4F0EC4" w:rsidR="005E01EF" w:rsidRDefault="005E01EF">
                            <w:r>
                              <w:t>Pilar joven 2021</w:t>
                            </w:r>
                          </w:p>
                          <w:p w14:paraId="3DBEE83C" w14:textId="3F704420" w:rsidR="005E01EF" w:rsidRDefault="006C4A70">
                            <w:hyperlink r:id="rId6" w:history="1">
                              <w:r w:rsidR="00BB7E1F" w:rsidRPr="000E41CD">
                                <w:rPr>
                                  <w:rStyle w:val="Hipervnculo"/>
                                </w:rPr>
                                <w:t>https://www.zaragoza.es/cont/paginas/noticias/PilarJoven21%20Programa%20v4_compressed1.pdf</w:t>
                              </w:r>
                            </w:hyperlink>
                          </w:p>
                          <w:p w14:paraId="50F247B5" w14:textId="77777777" w:rsidR="00BB7E1F" w:rsidRDefault="00BB7E1F"/>
                          <w:p w14:paraId="66EB1AF1" w14:textId="77777777" w:rsidR="005E01EF" w:rsidRDefault="005E01EF"/>
                          <w:p w14:paraId="27D258A8" w14:textId="77777777" w:rsidR="005E01EF" w:rsidRDefault="005E01EF"/>
                          <w:p w14:paraId="6CB11F89" w14:textId="77777777" w:rsidR="005E01EF" w:rsidRDefault="005E01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BF1D" id="Cuadro de texto 19" o:spid="_x0000_s1028" type="#_x0000_t202" style="position:absolute;margin-left:-57.5pt;margin-top:95.05pt;width:544.75pt;height:7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" fillcolor="white [3201]" strokeweight=".5pt">
                <v:textbox>
                  <w:txbxContent>
                    <w:p w14:paraId="7C4C30EB" w14:textId="0D4F0EC4" w:rsidR="005E01EF" w:rsidRDefault="005E01EF">
                      <w:r>
                        <w:t>Pilar joven 2021</w:t>
                      </w:r>
                    </w:p>
                    <w:p w14:paraId="3DBEE83C" w14:textId="3F704420" w:rsidR="005E01EF" w:rsidRDefault="006C4A70">
                      <w:hyperlink r:id="rId7" w:history="1">
                        <w:r w:rsidR="00BB7E1F" w:rsidRPr="000E41CD">
                          <w:rPr>
                            <w:rStyle w:val="Hipervnculo"/>
                          </w:rPr>
                          <w:t>https://www.zaragoza.es/cont/paginas/noticias/PilarJoven21%20Programa%20v4_compressed1.pdf</w:t>
                        </w:r>
                      </w:hyperlink>
                    </w:p>
                    <w:p w14:paraId="50F247B5" w14:textId="77777777" w:rsidR="00BB7E1F" w:rsidRDefault="00BB7E1F"/>
                    <w:p w14:paraId="66EB1AF1" w14:textId="77777777" w:rsidR="005E01EF" w:rsidRDefault="005E01EF"/>
                    <w:p w14:paraId="27D258A8" w14:textId="77777777" w:rsidR="005E01EF" w:rsidRDefault="005E01EF"/>
                    <w:p w14:paraId="6CB11F89" w14:textId="77777777" w:rsidR="005E01EF" w:rsidRDefault="005E01E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20F17" wp14:editId="103B770C">
                <wp:simplePos x="0" y="0"/>
                <wp:positionH relativeFrom="column">
                  <wp:posOffset>-824413</wp:posOffset>
                </wp:positionH>
                <wp:positionV relativeFrom="paragraph">
                  <wp:posOffset>2207615</wp:posOffset>
                </wp:positionV>
                <wp:extent cx="2743200" cy="1634835"/>
                <wp:effectExtent l="0" t="0" r="0" b="381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3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F8025" w14:textId="46FAB8F5" w:rsidR="00B926C3" w:rsidRDefault="00B926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65EBB" wp14:editId="2AC69675">
                                  <wp:extent cx="2725127" cy="1534332"/>
                                  <wp:effectExtent l="0" t="0" r="5715" b="254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n 2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6712" cy="1557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0F17" id="Cuadro de texto 20" o:spid="_x0000_s1029" type="#_x0000_t202" style="position:absolute;margin-left:-64.9pt;margin-top:173.85pt;width:3in;height:12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" fillcolor="white [3201]" stroked="f" strokeweight=".5pt">
                <v:textbox>
                  <w:txbxContent>
                    <w:p w14:paraId="0FBF8025" w14:textId="46FAB8F5" w:rsidR="00B926C3" w:rsidRDefault="00B926C3">
                      <w:r>
                        <w:rPr>
                          <w:noProof/>
                        </w:rPr>
                        <w:drawing>
                          <wp:inline distT="0" distB="0" distL="0" distR="0" wp14:anchorId="1B965EBB" wp14:editId="2AC69675">
                            <wp:extent cx="2725127" cy="1534332"/>
                            <wp:effectExtent l="0" t="0" r="5715" b="254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n 2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6712" cy="1557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F381C" wp14:editId="04610B97">
                <wp:simplePos x="0" y="0"/>
                <wp:positionH relativeFrom="column">
                  <wp:posOffset>4756882</wp:posOffset>
                </wp:positionH>
                <wp:positionV relativeFrom="paragraph">
                  <wp:posOffset>4244652</wp:posOffset>
                </wp:positionV>
                <wp:extent cx="1410346" cy="355761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46" cy="355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D4789" w14:textId="76F39FF2" w:rsidR="000B5FA4" w:rsidRDefault="000B5F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3A7F0" wp14:editId="532FC1E7">
                                  <wp:extent cx="1217071" cy="193728"/>
                                  <wp:effectExtent l="0" t="0" r="254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820" cy="216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381C" id="Cuadro de texto 13" o:spid="_x0000_s1030" type="#_x0000_t202" style="position:absolute;margin-left:374.55pt;margin-top:334.2pt;width:111.05pt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" fillcolor="white [3201]" stroked="f" strokeweight=".5pt">
                <v:textbox>
                  <w:txbxContent>
                    <w:p w14:paraId="3CDD4789" w14:textId="76F39FF2" w:rsidR="000B5FA4" w:rsidRDefault="000B5FA4">
                      <w:r>
                        <w:rPr>
                          <w:noProof/>
                        </w:rPr>
                        <w:drawing>
                          <wp:inline distT="0" distB="0" distL="0" distR="0" wp14:anchorId="0393A7F0" wp14:editId="532FC1E7">
                            <wp:extent cx="1217071" cy="193728"/>
                            <wp:effectExtent l="0" t="0" r="254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820" cy="216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87F36" wp14:editId="0CA3A4C3">
                <wp:simplePos x="0" y="0"/>
                <wp:positionH relativeFrom="column">
                  <wp:posOffset>-839846</wp:posOffset>
                </wp:positionH>
                <wp:positionV relativeFrom="paragraph">
                  <wp:posOffset>4150683</wp:posOffset>
                </wp:positionV>
                <wp:extent cx="7167407" cy="1092200"/>
                <wp:effectExtent l="0" t="0" r="8255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407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F85F6" w14:textId="24E468EE" w:rsidR="004957D1" w:rsidRDefault="000B5FA4">
                            <w:r>
                              <w:t xml:space="preserve">Juventud Zaragoza </w:t>
                            </w:r>
                          </w:p>
                          <w:p w14:paraId="699A4268" w14:textId="0844A709" w:rsidR="00CE19B0" w:rsidRDefault="006C4A70">
                            <w:hyperlink r:id="rId10" w:history="1">
                              <w:r w:rsidR="00CE19B0" w:rsidRPr="000E41CD">
                                <w:rPr>
                                  <w:rStyle w:val="Hipervnculo"/>
                                </w:rPr>
                                <w:t>https://www.zaragoza.es/sede/portal/juventud/</w:t>
                              </w:r>
                            </w:hyperlink>
                          </w:p>
                          <w:p w14:paraId="4597C89C" w14:textId="77777777" w:rsidR="00CE19B0" w:rsidRDefault="00CE19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7F36" id="Cuadro de texto 12" o:spid="_x0000_s1031" type="#_x0000_t202" style="position:absolute;margin-left:-66.15pt;margin-top:326.85pt;width:564.35pt;height: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" fillcolor="white [3201]" strokeweight=".5pt">
                <v:textbox>
                  <w:txbxContent>
                    <w:p w14:paraId="37BF85F6" w14:textId="24E468EE" w:rsidR="004957D1" w:rsidRDefault="000B5FA4">
                      <w:r>
                        <w:t xml:space="preserve">Juventud Zaragoza </w:t>
                      </w:r>
                    </w:p>
                    <w:p w14:paraId="699A4268" w14:textId="0844A709" w:rsidR="00CE19B0" w:rsidRDefault="006C4A70">
                      <w:hyperlink r:id="rId11" w:history="1">
                        <w:r w:rsidR="00CE19B0" w:rsidRPr="000E41CD">
                          <w:rPr>
                            <w:rStyle w:val="Hipervnculo"/>
                          </w:rPr>
                          <w:t>https://www.zaragoza.es/sede/portal/juventud/</w:t>
                        </w:r>
                      </w:hyperlink>
                    </w:p>
                    <w:p w14:paraId="4597C89C" w14:textId="77777777" w:rsidR="00CE19B0" w:rsidRDefault="00CE19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AAB1A" wp14:editId="5D79A48E">
                <wp:simplePos x="0" y="0"/>
                <wp:positionH relativeFrom="column">
                  <wp:posOffset>-839782</wp:posOffset>
                </wp:positionH>
                <wp:positionV relativeFrom="paragraph">
                  <wp:posOffset>5562697</wp:posOffset>
                </wp:positionV>
                <wp:extent cx="2355462" cy="1619455"/>
                <wp:effectExtent l="0" t="0" r="0" b="63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462" cy="161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BD3F2" w14:textId="1FDB51F2" w:rsidR="00626B94" w:rsidRDefault="00626B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7806" wp14:editId="237528ED">
                                  <wp:extent cx="2182988" cy="1433593"/>
                                  <wp:effectExtent l="0" t="0" r="1905" b="190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n 2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935" cy="1435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AB1A" id="Cuadro de texto 22" o:spid="_x0000_s1032" type="#_x0000_t202" style="position:absolute;margin-left:-66.1pt;margin-top:438pt;width:185.45pt;height:12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" fillcolor="white [3201]" stroked="f" strokeweight=".5pt">
                <v:textbox>
                  <w:txbxContent>
                    <w:p w14:paraId="03EBD3F2" w14:textId="1FDB51F2" w:rsidR="00626B94" w:rsidRDefault="00626B94">
                      <w:r>
                        <w:rPr>
                          <w:noProof/>
                        </w:rPr>
                        <w:drawing>
                          <wp:inline distT="0" distB="0" distL="0" distR="0" wp14:anchorId="3BE37806" wp14:editId="237528ED">
                            <wp:extent cx="2182988" cy="1433593"/>
                            <wp:effectExtent l="0" t="0" r="1905" b="190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2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935" cy="1435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83146" wp14:editId="29885C66">
                <wp:simplePos x="0" y="0"/>
                <wp:positionH relativeFrom="column">
                  <wp:posOffset>5556530</wp:posOffset>
                </wp:positionH>
                <wp:positionV relativeFrom="paragraph">
                  <wp:posOffset>7600153</wp:posOffset>
                </wp:positionV>
                <wp:extent cx="611775" cy="286719"/>
                <wp:effectExtent l="0" t="0" r="0" b="571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75" cy="286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80AAD" w14:textId="308514BF" w:rsidR="004957D1" w:rsidRDefault="004957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40E84C" wp14:editId="3E0D497E">
                                  <wp:extent cx="392377" cy="193729"/>
                                  <wp:effectExtent l="0" t="0" r="1905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377" cy="193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3146" id="Cuadro de texto 5" o:spid="_x0000_s1033" type="#_x0000_t202" style="position:absolute;margin-left:437.5pt;margin-top:598.45pt;width:48.15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" fillcolor="white [3201]" stroked="f" strokeweight=".5pt">
                <v:textbox>
                  <w:txbxContent>
                    <w:p w14:paraId="11F80AAD" w14:textId="308514BF" w:rsidR="004957D1" w:rsidRDefault="004957D1">
                      <w:r>
                        <w:rPr>
                          <w:noProof/>
                        </w:rPr>
                        <w:drawing>
                          <wp:inline distT="0" distB="0" distL="0" distR="0" wp14:anchorId="3D40E84C" wp14:editId="3E0D497E">
                            <wp:extent cx="392377" cy="193729"/>
                            <wp:effectExtent l="0" t="0" r="1905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377" cy="193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221561" wp14:editId="5AB0B707">
                <wp:simplePos x="0" y="0"/>
                <wp:positionH relativeFrom="column">
                  <wp:posOffset>-854710</wp:posOffset>
                </wp:positionH>
                <wp:positionV relativeFrom="paragraph">
                  <wp:posOffset>7445580</wp:posOffset>
                </wp:positionV>
                <wp:extent cx="7151402" cy="1270635"/>
                <wp:effectExtent l="0" t="0" r="11430" b="1206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402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06650" w14:textId="641A116A" w:rsidR="004957D1" w:rsidRDefault="004957D1">
                            <w:r>
                              <w:t>Excursiones senderistas por Aragón (IAJ)</w:t>
                            </w:r>
                          </w:p>
                          <w:p w14:paraId="17E0114A" w14:textId="004C78E4" w:rsidR="004957D1" w:rsidRDefault="006C4A70">
                            <w:hyperlink r:id="rId14" w:history="1">
                              <w:r w:rsidR="004957D1" w:rsidRPr="000E41CD">
                                <w:rPr>
                                  <w:rStyle w:val="Hipervnculo"/>
                                </w:rPr>
                                <w:t>https://www.aragon.es/-/excursiones-senderistas-por-aragon</w:t>
                              </w:r>
                            </w:hyperlink>
                          </w:p>
                          <w:p w14:paraId="4E6DF3DE" w14:textId="77777777" w:rsidR="004957D1" w:rsidRDefault="004957D1"/>
                          <w:p w14:paraId="2E851341" w14:textId="77777777" w:rsidR="008D7B94" w:rsidRDefault="004957D1">
                            <w:r>
                              <w:t xml:space="preserve">Materiales informativos para actividades en el medio natural </w:t>
                            </w:r>
                          </w:p>
                          <w:p w14:paraId="3CA4171F" w14:textId="6C386611" w:rsidR="004957D1" w:rsidRDefault="008D7B94">
                            <w:hyperlink r:id="rId15" w:history="1">
                              <w:r w:rsidRPr="00682513">
                                <w:rPr>
                                  <w:rStyle w:val="Hipervnculo"/>
                                </w:rPr>
                                <w:t>https://www.aragon.es/-/gestion-y-organizacion-de-actividades-de-tiempo-libre-materiales-informativos</w:t>
                              </w:r>
                            </w:hyperlink>
                          </w:p>
                          <w:p w14:paraId="71FD820A" w14:textId="77777777" w:rsidR="004957D1" w:rsidRDefault="00495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1561" id="Cuadro de texto 3" o:spid="_x0000_s1034" type="#_x0000_t202" style="position:absolute;margin-left:-67.3pt;margin-top:586.25pt;width:563.1pt;height:10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" fillcolor="white [3201]" strokeweight=".5pt">
                <v:textbox>
                  <w:txbxContent>
                    <w:p w14:paraId="51606650" w14:textId="641A116A" w:rsidR="004957D1" w:rsidRDefault="004957D1">
                      <w:r>
                        <w:t>Excursiones senderistas por Aragón (IAJ)</w:t>
                      </w:r>
                    </w:p>
                    <w:p w14:paraId="17E0114A" w14:textId="004C78E4" w:rsidR="004957D1" w:rsidRDefault="006C4A70">
                      <w:hyperlink r:id="rId16" w:history="1">
                        <w:r w:rsidR="004957D1" w:rsidRPr="000E41CD">
                          <w:rPr>
                            <w:rStyle w:val="Hipervnculo"/>
                          </w:rPr>
                          <w:t>https://www.aragon.es/-/excursiones-senderistas-por-aragon</w:t>
                        </w:r>
                      </w:hyperlink>
                    </w:p>
                    <w:p w14:paraId="4E6DF3DE" w14:textId="77777777" w:rsidR="004957D1" w:rsidRDefault="004957D1"/>
                    <w:p w14:paraId="2E851341" w14:textId="77777777" w:rsidR="008D7B94" w:rsidRDefault="004957D1">
                      <w:r>
                        <w:t xml:space="preserve">Materiales informativos para actividades en el medio natural </w:t>
                      </w:r>
                    </w:p>
                    <w:p w14:paraId="3CA4171F" w14:textId="6C386611" w:rsidR="004957D1" w:rsidRDefault="008D7B94">
                      <w:hyperlink r:id="rId17" w:history="1">
                        <w:r w:rsidRPr="00682513">
                          <w:rPr>
                            <w:rStyle w:val="Hipervnculo"/>
                          </w:rPr>
                          <w:t>https://www.aragon.es/-/gestion-y-organizacion-de-actividades-de-tiempo-libre-materiales-informativos</w:t>
                        </w:r>
                      </w:hyperlink>
                    </w:p>
                    <w:p w14:paraId="71FD820A" w14:textId="77777777" w:rsidR="004957D1" w:rsidRDefault="004957D1"/>
                  </w:txbxContent>
                </v:textbox>
              </v:shape>
            </w:pict>
          </mc:Fallback>
        </mc:AlternateContent>
      </w:r>
    </w:p>
    <w:sectPr w:rsidR="000B5BD4" w:rsidSect="005A7DC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A83"/>
    <w:rsid w:val="00056326"/>
    <w:rsid w:val="000B5FA4"/>
    <w:rsid w:val="00111CA9"/>
    <w:rsid w:val="001F1191"/>
    <w:rsid w:val="002A3D2E"/>
    <w:rsid w:val="004957D1"/>
    <w:rsid w:val="005A7DC4"/>
    <w:rsid w:val="005E01EF"/>
    <w:rsid w:val="00626B94"/>
    <w:rsid w:val="006C4A70"/>
    <w:rsid w:val="008D7B94"/>
    <w:rsid w:val="00AA3A83"/>
    <w:rsid w:val="00B926C3"/>
    <w:rsid w:val="00BB7E1F"/>
    <w:rsid w:val="00BF104A"/>
    <w:rsid w:val="00CE19B0"/>
    <w:rsid w:val="00DA115A"/>
    <w:rsid w:val="00F9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20DF8"/>
  <w15:chartTrackingRefBased/>
  <w15:docId w15:val="{7F1BB4EE-E400-F643-ADCB-39776BB3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957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57D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CA9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B94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B9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zaragoza.es/cont/paginas/noticias/PilarJoven21%20Programa%20v4_compressed1.pdf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aragon.es/-/gestion-y-organizacion-de-actividades-de-tiempo-libre-materiales-informativo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ragon.es/-/excursiones-senderistas-por-aragon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zaragoza.es/cont/paginas/noticias/PilarJoven21%20Programa%20v4_compressed1.pdf" TargetMode="External"/><Relationship Id="rId11" Type="http://schemas.openxmlformats.org/officeDocument/2006/relationships/hyperlink" Target="https://www.zaragoza.es/sede/portal/juventud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aragon.es/-/gestion-y-organizacion-de-actividades-de-tiempo-libre-materiales-informativos" TargetMode="External"/><Relationship Id="rId10" Type="http://schemas.openxmlformats.org/officeDocument/2006/relationships/hyperlink" Target="https://www.zaragoza.es/sede/portal/juventud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aragon.es/-/excursiones-senderistas-por-arago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 Jimenez Fernández</dc:creator>
  <cp:keywords/>
  <dc:description/>
  <cp:lastModifiedBy>Maite Jimenez Fernández</cp:lastModifiedBy>
  <cp:revision>6</cp:revision>
  <cp:lastPrinted>2021-09-30T13:41:00Z</cp:lastPrinted>
  <dcterms:created xsi:type="dcterms:W3CDTF">2021-09-30T13:41:00Z</dcterms:created>
  <dcterms:modified xsi:type="dcterms:W3CDTF">2021-09-30T13:53:00Z</dcterms:modified>
</cp:coreProperties>
</file>